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495" w:type="dxa"/>
        <w:tblLayout w:type="fixed"/>
        <w:tblLook w:val="00A0"/>
      </w:tblPr>
      <w:tblGrid>
        <w:gridCol w:w="9747"/>
        <w:gridCol w:w="4748"/>
      </w:tblGrid>
      <w:tr w:rsidR="00A80522" w:rsidRPr="00A80522" w:rsidTr="00E14307">
        <w:tc>
          <w:tcPr>
            <w:tcW w:w="9747" w:type="dxa"/>
          </w:tcPr>
          <w:p w:rsidR="00A80522" w:rsidRPr="00A80522" w:rsidRDefault="00A80522" w:rsidP="00A80522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A8052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С О С Т А В</w:t>
            </w:r>
          </w:p>
          <w:p w:rsidR="00A80522" w:rsidRPr="00A80522" w:rsidRDefault="00A80522" w:rsidP="00A80522">
            <w:pPr>
              <w:spacing w:after="0" w:line="240" w:lineRule="auto"/>
              <w:ind w:right="7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A8052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аттестационной комиссии Управления Федеральной службы исполнения наказаний по Смоленской области по соблюдению требований </w:t>
            </w:r>
            <w:r w:rsidRPr="00A8052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br/>
              <w:t>к служебному поведению сотрудников уголовно-исполнительной системы</w:t>
            </w:r>
            <w:r w:rsidRPr="00A8052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br/>
              <w:t>и урегулированию конфликта интересов</w:t>
            </w:r>
            <w:r w:rsidRPr="00A8052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:rsidR="00A80522" w:rsidRPr="00A80522" w:rsidRDefault="00A80522" w:rsidP="00A80522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2"/>
                <w:szCs w:val="12"/>
                <w:lang w:eastAsia="ru-RU"/>
              </w:rPr>
            </w:pPr>
          </w:p>
          <w:p w:rsidR="00A80522" w:rsidRPr="00A80522" w:rsidRDefault="00A80522" w:rsidP="00A80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</w:p>
          <w:tbl>
            <w:tblPr>
              <w:tblW w:w="970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Look w:val="04A0"/>
            </w:tblPr>
            <w:tblGrid>
              <w:gridCol w:w="3652"/>
              <w:gridCol w:w="6053"/>
            </w:tblGrid>
            <w:tr w:rsidR="00A80522" w:rsidRPr="00A80522" w:rsidTr="00E14307">
              <w:tc>
                <w:tcPr>
                  <w:tcW w:w="365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80522" w:rsidRPr="00A80522" w:rsidRDefault="00A80522" w:rsidP="00A8052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8052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Овчаров</w:t>
                  </w:r>
                </w:p>
                <w:p w:rsidR="00A80522" w:rsidRPr="00A80522" w:rsidRDefault="00A80522" w:rsidP="00A8052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8052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Олег</w:t>
                  </w:r>
                </w:p>
                <w:p w:rsidR="00A80522" w:rsidRPr="00A80522" w:rsidRDefault="00A80522" w:rsidP="00A8052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8052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Александрович</w:t>
                  </w:r>
                </w:p>
              </w:tc>
              <w:tc>
                <w:tcPr>
                  <w:tcW w:w="6053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A80522" w:rsidRPr="00A80522" w:rsidRDefault="00A80522" w:rsidP="00664CD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80522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заместитель </w:t>
                  </w:r>
                  <w:proofErr w:type="gramStart"/>
                  <w:r w:rsidRPr="00A80522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начальника Управления</w:t>
                  </w:r>
                  <w:r w:rsidR="00664CD3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Федеральной</w:t>
                  </w:r>
                  <w:r w:rsidRPr="00A80522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службы исполнения наказаний</w:t>
                  </w:r>
                  <w:proofErr w:type="gramEnd"/>
                  <w:r w:rsidRPr="00A80522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</w:t>
                  </w:r>
                  <w:r w:rsidRPr="00A80522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br/>
                    <w:t xml:space="preserve">по Смоленской области, полковник внутренней службы (председатель); </w:t>
                  </w:r>
                </w:p>
              </w:tc>
            </w:tr>
            <w:tr w:rsidR="00A80522" w:rsidRPr="00A80522" w:rsidTr="00E14307">
              <w:tc>
                <w:tcPr>
                  <w:tcW w:w="365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956B0" w:rsidRDefault="00A956B0" w:rsidP="00A8052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Богданов</w:t>
                  </w:r>
                </w:p>
                <w:p w:rsidR="00A956B0" w:rsidRDefault="00A956B0" w:rsidP="00A8052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Вадим</w:t>
                  </w:r>
                </w:p>
                <w:p w:rsidR="00A956B0" w:rsidRDefault="00A956B0" w:rsidP="00A8052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Анатольевич</w:t>
                  </w:r>
                </w:p>
                <w:p w:rsidR="00A956B0" w:rsidRDefault="00A956B0" w:rsidP="00A8052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  <w:p w:rsidR="00A80522" w:rsidRPr="00A80522" w:rsidRDefault="00A80522" w:rsidP="00A8052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8052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Бирюкова</w:t>
                  </w:r>
                </w:p>
                <w:p w:rsidR="00A80522" w:rsidRPr="00A80522" w:rsidRDefault="00A80522" w:rsidP="00A8052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8052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Светлана</w:t>
                  </w:r>
                </w:p>
                <w:p w:rsidR="00A80522" w:rsidRPr="00A80522" w:rsidRDefault="00A80522" w:rsidP="00A8052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8052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Борисовна </w:t>
                  </w:r>
                </w:p>
                <w:p w:rsidR="00A80522" w:rsidRPr="00A80522" w:rsidRDefault="00A80522" w:rsidP="00A8052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  <w:p w:rsidR="00A80522" w:rsidRPr="00A80522" w:rsidRDefault="00A80522" w:rsidP="00A8052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  <w:p w:rsidR="00A956B0" w:rsidRDefault="00A956B0" w:rsidP="00A8052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Ганин</w:t>
                  </w:r>
                </w:p>
                <w:p w:rsidR="00A956B0" w:rsidRDefault="00A956B0" w:rsidP="00A8052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Сергей</w:t>
                  </w:r>
                </w:p>
                <w:p w:rsidR="00A956B0" w:rsidRDefault="00A956B0" w:rsidP="00A8052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Алексеевич</w:t>
                  </w:r>
                </w:p>
                <w:p w:rsidR="00A956B0" w:rsidRDefault="00A956B0" w:rsidP="00A8052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A956B0" w:rsidRDefault="00A956B0" w:rsidP="00A8052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664CD3" w:rsidRDefault="00664CD3" w:rsidP="00A8052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A80522" w:rsidRPr="00A80522" w:rsidRDefault="00A80522" w:rsidP="00A8052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A80522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Захаров</w:t>
                  </w:r>
                </w:p>
                <w:p w:rsidR="00A80522" w:rsidRPr="00A80522" w:rsidRDefault="00A80522" w:rsidP="00A8052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A80522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Анатолий</w:t>
                  </w:r>
                </w:p>
                <w:p w:rsidR="00A80522" w:rsidRPr="00A80522" w:rsidRDefault="00A80522" w:rsidP="00A8052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A80522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Алексеевич</w:t>
                  </w:r>
                </w:p>
                <w:p w:rsidR="00A80522" w:rsidRPr="00A80522" w:rsidRDefault="00A80522" w:rsidP="00A8052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A80522" w:rsidRPr="00A80522" w:rsidRDefault="00A80522" w:rsidP="00A8052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A80522" w:rsidRPr="00A80522" w:rsidRDefault="00A80522" w:rsidP="00A8052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0F5F06" w:rsidRDefault="000F5F06" w:rsidP="00A8052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Медведев</w:t>
                  </w:r>
                </w:p>
                <w:p w:rsidR="000F5F06" w:rsidRDefault="000F5F06" w:rsidP="00A8052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Владимир</w:t>
                  </w:r>
                </w:p>
                <w:p w:rsidR="000F5F06" w:rsidRDefault="000F5F06" w:rsidP="00A8052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Иванович</w:t>
                  </w:r>
                </w:p>
                <w:p w:rsidR="000F5F06" w:rsidRDefault="000F5F06" w:rsidP="00A8052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0F5F06" w:rsidRDefault="000F5F06" w:rsidP="00A8052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A80522" w:rsidRPr="00A80522" w:rsidRDefault="00A80522" w:rsidP="00A8052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A80522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Никифоров</w:t>
                  </w:r>
                </w:p>
                <w:p w:rsidR="00A80522" w:rsidRPr="00A80522" w:rsidRDefault="00A80522" w:rsidP="00A8052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A80522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Владимир</w:t>
                  </w:r>
                </w:p>
                <w:p w:rsidR="00A80522" w:rsidRPr="00A80522" w:rsidRDefault="00A80522" w:rsidP="00A8052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A80522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Анатольевич</w:t>
                  </w:r>
                </w:p>
                <w:p w:rsidR="00A80522" w:rsidRPr="00A80522" w:rsidRDefault="00A80522" w:rsidP="00A8052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A80522" w:rsidRPr="00A80522" w:rsidRDefault="00A80522" w:rsidP="00A8052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A80522" w:rsidRPr="00A80522" w:rsidRDefault="00A80522" w:rsidP="00A8052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694C3D" w:rsidRDefault="00694C3D" w:rsidP="00A8052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Орешин</w:t>
                  </w:r>
                </w:p>
                <w:p w:rsidR="00694C3D" w:rsidRDefault="00694C3D" w:rsidP="00A8052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Евгений</w:t>
                  </w:r>
                </w:p>
                <w:p w:rsidR="00694C3D" w:rsidRDefault="00694C3D" w:rsidP="00A8052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Юрьевич</w:t>
                  </w:r>
                </w:p>
                <w:p w:rsidR="00694C3D" w:rsidRDefault="00694C3D" w:rsidP="00A8052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070C1B" w:rsidRDefault="00070C1B" w:rsidP="00A8052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lastRenderedPageBreak/>
                    <w:t>Падерина</w:t>
                  </w:r>
                  <w:proofErr w:type="spellEnd"/>
                </w:p>
                <w:p w:rsidR="00070C1B" w:rsidRDefault="00070C1B" w:rsidP="00A8052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Алла</w:t>
                  </w:r>
                </w:p>
                <w:p w:rsidR="00070C1B" w:rsidRDefault="00070C1B" w:rsidP="00A8052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Юрьевна</w:t>
                  </w:r>
                </w:p>
                <w:p w:rsidR="00070C1B" w:rsidRDefault="00070C1B" w:rsidP="00A8052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070C1B" w:rsidRDefault="00070C1B" w:rsidP="00A8052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664CD3" w:rsidRDefault="00664CD3" w:rsidP="00A8052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Ходунов</w:t>
                  </w:r>
                </w:p>
                <w:p w:rsidR="00664CD3" w:rsidRDefault="00664CD3" w:rsidP="00A8052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Сергей</w:t>
                  </w:r>
                </w:p>
                <w:p w:rsidR="00664CD3" w:rsidRDefault="00664CD3" w:rsidP="00A8052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Валентинович</w:t>
                  </w:r>
                </w:p>
                <w:p w:rsidR="00664CD3" w:rsidRDefault="00664CD3" w:rsidP="00A8052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664CD3" w:rsidRDefault="00664CD3" w:rsidP="00A8052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Шугин</w:t>
                  </w:r>
                  <w:proofErr w:type="spellEnd"/>
                </w:p>
                <w:p w:rsidR="00664CD3" w:rsidRDefault="00664CD3" w:rsidP="00A8052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Алексей</w:t>
                  </w:r>
                </w:p>
                <w:p w:rsidR="00664CD3" w:rsidRDefault="00664CD3" w:rsidP="00A8052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Александрович</w:t>
                  </w:r>
                </w:p>
                <w:p w:rsidR="00664CD3" w:rsidRDefault="00664CD3" w:rsidP="00A8052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A80522" w:rsidRPr="00A80522" w:rsidRDefault="00A80522" w:rsidP="00A8052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6053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A956B0" w:rsidRDefault="00A956B0" w:rsidP="00A8052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A956B0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lastRenderedPageBreak/>
                    <w:t xml:space="preserve">начальник </w:t>
                  </w:r>
                  <w:proofErr w:type="gramStart"/>
                  <w:r w:rsidRPr="00A956B0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отдел</w:t>
                  </w: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ения</w:t>
                  </w:r>
                  <w:r w:rsidRPr="00A956B0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собственной безопасности Управления Федеральной службы исполнения наказаний</w:t>
                  </w:r>
                  <w:proofErr w:type="gramEnd"/>
                  <w:r w:rsidRPr="00A956B0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по Смоленской области, полковник внутренней службы (заместитель председателя);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</w:t>
                  </w:r>
                </w:p>
                <w:p w:rsidR="00A80522" w:rsidRPr="00A80522" w:rsidRDefault="00A80522" w:rsidP="00A8052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80522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начальник </w:t>
                  </w:r>
                  <w:r w:rsidRPr="00A8052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инспекции по личному составу                                        и противодействию </w:t>
                  </w:r>
                  <w:proofErr w:type="gramStart"/>
                  <w:r w:rsidRPr="00A8052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коррупции </w:t>
                  </w:r>
                  <w:r w:rsidRPr="00A80522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Управления Федеральной службы исполнения наказаний</w:t>
                  </w:r>
                  <w:proofErr w:type="gramEnd"/>
                  <w:r w:rsidRPr="00A80522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           </w:t>
                  </w:r>
                  <w:r w:rsidRPr="00A8052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по Смоленской области, полковник внутренней службы (секретарь);</w:t>
                  </w:r>
                </w:p>
                <w:p w:rsidR="00A956B0" w:rsidRPr="00A956B0" w:rsidRDefault="00A956B0" w:rsidP="00A956B0">
                  <w:pPr>
                    <w:spacing w:line="23" w:lineRule="atLeast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начальник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отдела кадров</w:t>
                  </w:r>
                  <w:r w:rsidRPr="00A956B0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Военной академии войсковой противовоздушной обороны Вооруженных Сил Российской Федерации имени Маршала Советского Союза</w:t>
                  </w:r>
                  <w:proofErr w:type="gramEnd"/>
                  <w:r w:rsidRPr="00A956B0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</w:t>
                  </w:r>
                  <w:r w:rsidRPr="00A956B0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br/>
                    <w:t>А.М. Василевского</w:t>
                  </w:r>
                  <w:r w:rsidR="00664CD3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, полковник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</w:t>
                  </w:r>
                  <w:r w:rsidR="00664CD3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br/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(по согласованию);</w:t>
                  </w:r>
                </w:p>
                <w:p w:rsidR="00A80522" w:rsidRPr="00A80522" w:rsidRDefault="00A956B0" w:rsidP="00A8052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председатель </w:t>
                  </w:r>
                  <w:r w:rsidR="00A80522" w:rsidRPr="00A80522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Общественного совета </w:t>
                  </w:r>
                  <w:r w:rsidR="00A80522" w:rsidRPr="00A80522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br/>
                    <w:t xml:space="preserve">при Управлении Федеральной службы исполнения наказаний по Смоленской области по проблемам деятельности </w:t>
                  </w:r>
                  <w:r w:rsidR="00A80522" w:rsidRPr="00A80522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br/>
                    <w:t xml:space="preserve">уголовно-исполнительной системы </w:t>
                  </w:r>
                  <w:r w:rsidR="00A80522" w:rsidRPr="00A80522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br/>
                    <w:t>(по согласованию);</w:t>
                  </w:r>
                </w:p>
                <w:p w:rsidR="000F5F06" w:rsidRPr="000F5F06" w:rsidRDefault="000F5F06" w:rsidP="00A8052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0F5F06">
                    <w:rPr>
                      <w:rFonts w:ascii="Times New Roman" w:hAnsi="Times New Roman" w:cs="Times New Roman"/>
                      <w:sz w:val="28"/>
                      <w:szCs w:val="28"/>
                    </w:rPr>
                    <w:t>заместител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ь</w:t>
                  </w:r>
                  <w:r w:rsidRPr="000F5F06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председателя регионального отделения Общероссийской общественной организации ветеранов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</w:r>
                  <w:r w:rsidRPr="000F5F06">
                    <w:rPr>
                      <w:rFonts w:ascii="Times New Roman" w:hAnsi="Times New Roman" w:cs="Times New Roman"/>
                      <w:sz w:val="28"/>
                      <w:szCs w:val="28"/>
                    </w:rPr>
                    <w:t>уголовно-исполнительной системы Смоленской области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(по согласованию);</w:t>
                  </w:r>
                </w:p>
                <w:p w:rsidR="00A80522" w:rsidRDefault="00A80522" w:rsidP="00A8052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A8052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помощник начальника Управления                             по соблюдению прав человека                                           в </w:t>
                  </w:r>
                  <w:r w:rsidRPr="00A80522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уголовно-исполнительной системе Управления Федеральной службы исполнения наказаний по Смоленской области</w:t>
                  </w:r>
                  <w:r w:rsidRPr="00A8052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, </w:t>
                  </w:r>
                  <w:r w:rsidRPr="00A80522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подполковник внутренней службы;</w:t>
                  </w:r>
                </w:p>
                <w:p w:rsidR="00694C3D" w:rsidRDefault="00694C3D" w:rsidP="00694C3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заместитель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начальника отдела кадров </w:t>
                  </w:r>
                  <w:r w:rsidRPr="00A80522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Управления Федеральной службы исполнения наказаний</w:t>
                  </w:r>
                  <w:proofErr w:type="gramEnd"/>
                  <w:r w:rsidRPr="00A80522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по Смоленской области</w:t>
                  </w:r>
                  <w:r w:rsidRPr="00A8052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, </w:t>
                  </w:r>
                  <w:r w:rsidRPr="00A80522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подполковник внутренней службы;</w:t>
                  </w:r>
                </w:p>
                <w:p w:rsidR="00070C1B" w:rsidRDefault="00070C1B" w:rsidP="00A8052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070C1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lastRenderedPageBreak/>
                    <w:t xml:space="preserve">помощник начальника Управления </w:t>
                  </w:r>
                  <w:r w:rsidRPr="00070C1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br/>
                    <w:t>по правовой работе – начальник юридической службы Управления Федеральной службы исполнения наказаний по Смоленской области, подполковник внутренней службы;</w:t>
                  </w:r>
                </w:p>
                <w:p w:rsidR="00A80522" w:rsidRDefault="00A80522" w:rsidP="00A8052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A80522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начальник отдела </w:t>
                  </w:r>
                  <w:r w:rsidR="00664CD3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режима и надзора </w:t>
                  </w:r>
                  <w:r w:rsidRPr="00A80522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Управления Федеральной службы исполнения наказаний</w:t>
                  </w:r>
                  <w:r w:rsidR="00664CD3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</w:t>
                  </w:r>
                  <w:r w:rsidRPr="00A80522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по Смоленской области</w:t>
                  </w:r>
                  <w:r w:rsidRPr="00A8052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, </w:t>
                  </w:r>
                  <w:r w:rsidR="00664CD3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майор</w:t>
                  </w:r>
                  <w:r w:rsidRPr="00A80522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внутренней служб</w:t>
                  </w:r>
                  <w:bookmarkStart w:id="0" w:name="_GoBack"/>
                  <w:bookmarkEnd w:id="0"/>
                  <w:r w:rsidRPr="00A80522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ы</w:t>
                  </w:r>
                  <w:r w:rsidR="00664CD3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;</w:t>
                  </w:r>
                </w:p>
                <w:p w:rsidR="00664CD3" w:rsidRDefault="00664CD3" w:rsidP="00664CD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начальник оперативного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отдела</w:t>
                  </w:r>
                  <w:r w:rsidRPr="00A80522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Управления Федеральной службы исполнения наказаний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br/>
                  </w:r>
                  <w:r w:rsidRPr="00A80522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по Смоленской области</w:t>
                  </w:r>
                  <w:r w:rsidRPr="00A8052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,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полковник</w:t>
                  </w:r>
                  <w:r w:rsidRPr="00A80522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внутренней службы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.</w:t>
                  </w:r>
                </w:p>
                <w:p w:rsidR="00664CD3" w:rsidRPr="00A80522" w:rsidRDefault="00664CD3" w:rsidP="00A8052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</w:t>
                  </w:r>
                </w:p>
                <w:p w:rsidR="00A80522" w:rsidRPr="00A80522" w:rsidRDefault="00A80522" w:rsidP="00A8052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</w:tc>
            </w:tr>
          </w:tbl>
          <w:p w:rsidR="00A80522" w:rsidRPr="00A80522" w:rsidRDefault="003271D4" w:rsidP="00A80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________________</w:t>
            </w:r>
          </w:p>
        </w:tc>
        <w:tc>
          <w:tcPr>
            <w:tcW w:w="4748" w:type="dxa"/>
          </w:tcPr>
          <w:p w:rsidR="00A80522" w:rsidRPr="00A80522" w:rsidRDefault="00A80522" w:rsidP="00A805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80522" w:rsidRPr="00A80522" w:rsidRDefault="00A80522" w:rsidP="00A805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80522" w:rsidRPr="00A80522" w:rsidRDefault="00A80522" w:rsidP="00A805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A80522" w:rsidRPr="00A80522" w:rsidRDefault="00A80522" w:rsidP="00A8052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72E47" w:rsidRDefault="00E72E47"/>
    <w:sectPr w:rsidR="00E72E47" w:rsidSect="00694C3D">
      <w:headerReference w:type="default" r:id="rId6"/>
      <w:pgSz w:w="11906" w:h="16838"/>
      <w:pgMar w:top="1134" w:right="709" w:bottom="709" w:left="1701" w:header="567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0522" w:rsidRDefault="00A80522" w:rsidP="00A80522">
      <w:pPr>
        <w:spacing w:after="0" w:line="240" w:lineRule="auto"/>
      </w:pPr>
      <w:r>
        <w:separator/>
      </w:r>
    </w:p>
  </w:endnote>
  <w:endnote w:type="continuationSeparator" w:id="0">
    <w:p w:rsidR="00A80522" w:rsidRDefault="00A80522" w:rsidP="00A805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0522" w:rsidRDefault="00A80522" w:rsidP="00A80522">
      <w:pPr>
        <w:spacing w:after="0" w:line="240" w:lineRule="auto"/>
      </w:pPr>
      <w:r>
        <w:separator/>
      </w:r>
    </w:p>
  </w:footnote>
  <w:footnote w:type="continuationSeparator" w:id="0">
    <w:p w:rsidR="00A80522" w:rsidRDefault="00A80522" w:rsidP="00A805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03149824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A80522" w:rsidRPr="00A80522" w:rsidRDefault="00F223EE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A80522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A80522" w:rsidRPr="00A80522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A80522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7959E1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A80522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A80522" w:rsidRDefault="00A80522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80522"/>
    <w:rsid w:val="00070C1B"/>
    <w:rsid w:val="000F5F06"/>
    <w:rsid w:val="003271D4"/>
    <w:rsid w:val="004751FF"/>
    <w:rsid w:val="00664CD3"/>
    <w:rsid w:val="00694C3D"/>
    <w:rsid w:val="007959E1"/>
    <w:rsid w:val="00A80522"/>
    <w:rsid w:val="00A956B0"/>
    <w:rsid w:val="00AE6800"/>
    <w:rsid w:val="00E72E47"/>
    <w:rsid w:val="00F223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51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805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80522"/>
  </w:style>
  <w:style w:type="paragraph" w:styleId="a5">
    <w:name w:val="footer"/>
    <w:basedOn w:val="a"/>
    <w:link w:val="a6"/>
    <w:uiPriority w:val="99"/>
    <w:unhideWhenUsed/>
    <w:rsid w:val="00A805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8052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805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80522"/>
  </w:style>
  <w:style w:type="paragraph" w:styleId="a5">
    <w:name w:val="footer"/>
    <w:basedOn w:val="a"/>
    <w:link w:val="a6"/>
    <w:uiPriority w:val="99"/>
    <w:unhideWhenUsed/>
    <w:rsid w:val="00A805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8052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381</Words>
  <Characters>2176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2552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ИЛСиПК</dc:creator>
  <cp:lastModifiedBy>insp</cp:lastModifiedBy>
  <cp:revision>2</cp:revision>
  <dcterms:created xsi:type="dcterms:W3CDTF">2018-12-06T13:25:00Z</dcterms:created>
  <dcterms:modified xsi:type="dcterms:W3CDTF">2018-12-06T13:25:00Z</dcterms:modified>
</cp:coreProperties>
</file>