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7E5" w:rsidRDefault="008757B6" w:rsidP="008757B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1857E5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B15C38">
        <w:rPr>
          <w:rFonts w:ascii="Times New Roman" w:hAnsi="Times New Roman" w:cs="Times New Roman"/>
          <w:sz w:val="28"/>
          <w:szCs w:val="28"/>
        </w:rPr>
        <w:t>Н</w:t>
      </w:r>
      <w:r w:rsidR="00611362" w:rsidRPr="002A6C27">
        <w:rPr>
          <w:rFonts w:ascii="Times New Roman" w:hAnsi="Times New Roman" w:cs="Times New Roman"/>
          <w:sz w:val="26"/>
          <w:szCs w:val="26"/>
        </w:rPr>
        <w:t>ач</w:t>
      </w:r>
      <w:r w:rsidR="001E406A" w:rsidRPr="002A6C27">
        <w:rPr>
          <w:rFonts w:ascii="Times New Roman" w:hAnsi="Times New Roman" w:cs="Times New Roman"/>
          <w:sz w:val="26"/>
          <w:szCs w:val="26"/>
        </w:rPr>
        <w:t>альник</w:t>
      </w:r>
      <w:r w:rsidR="00B15C38">
        <w:rPr>
          <w:rFonts w:ascii="Times New Roman" w:hAnsi="Times New Roman" w:cs="Times New Roman"/>
          <w:sz w:val="26"/>
          <w:szCs w:val="26"/>
        </w:rPr>
        <w:t>у</w:t>
      </w:r>
      <w:r w:rsidR="001E406A" w:rsidRPr="002A6C27">
        <w:rPr>
          <w:rFonts w:ascii="Times New Roman" w:hAnsi="Times New Roman" w:cs="Times New Roman"/>
          <w:sz w:val="26"/>
          <w:szCs w:val="26"/>
        </w:rPr>
        <w:t xml:space="preserve"> УФСИН России</w:t>
      </w:r>
      <w:r w:rsidRPr="002A6C2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11362" w:rsidRPr="002A6C27" w:rsidRDefault="001857E5" w:rsidP="008757B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  <w:r w:rsidR="001E406A" w:rsidRPr="002A6C27">
        <w:rPr>
          <w:rFonts w:ascii="Times New Roman" w:hAnsi="Times New Roman" w:cs="Times New Roman"/>
          <w:sz w:val="26"/>
          <w:szCs w:val="26"/>
        </w:rPr>
        <w:t>по  Смоленской</w:t>
      </w:r>
      <w:r w:rsidR="002A6C27" w:rsidRPr="002A6C27">
        <w:rPr>
          <w:rFonts w:ascii="Times New Roman" w:hAnsi="Times New Roman" w:cs="Times New Roman"/>
          <w:sz w:val="26"/>
          <w:szCs w:val="26"/>
        </w:rPr>
        <w:t xml:space="preserve"> области</w:t>
      </w:r>
    </w:p>
    <w:p w:rsidR="00B15C38" w:rsidRDefault="00611362" w:rsidP="002A6C27">
      <w:pPr>
        <w:spacing w:after="0"/>
        <w:rPr>
          <w:rFonts w:ascii="Times New Roman" w:hAnsi="Times New Roman" w:cs="Times New Roman"/>
          <w:sz w:val="26"/>
          <w:szCs w:val="26"/>
        </w:rPr>
      </w:pPr>
      <w:r w:rsidRPr="002A6C2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</w:t>
      </w:r>
      <w:r w:rsidR="001E406A" w:rsidRPr="002A6C27">
        <w:rPr>
          <w:rFonts w:ascii="Times New Roman" w:hAnsi="Times New Roman" w:cs="Times New Roman"/>
          <w:sz w:val="26"/>
          <w:szCs w:val="26"/>
        </w:rPr>
        <w:t xml:space="preserve"> </w:t>
      </w:r>
      <w:r w:rsidRPr="002A6C27">
        <w:rPr>
          <w:rFonts w:ascii="Times New Roman" w:hAnsi="Times New Roman" w:cs="Times New Roman"/>
          <w:sz w:val="26"/>
          <w:szCs w:val="26"/>
        </w:rPr>
        <w:t xml:space="preserve"> </w:t>
      </w:r>
      <w:r w:rsidR="001E406A" w:rsidRPr="002A6C27">
        <w:rPr>
          <w:rFonts w:ascii="Times New Roman" w:hAnsi="Times New Roman" w:cs="Times New Roman"/>
          <w:sz w:val="26"/>
          <w:szCs w:val="26"/>
        </w:rPr>
        <w:t>полковнику внутренней службы</w:t>
      </w:r>
      <w:r w:rsidR="008757B6" w:rsidRPr="002A6C27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1E406A" w:rsidRPr="002A6C27" w:rsidRDefault="00B15C38" w:rsidP="002A6C2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</w:t>
      </w:r>
      <w:r w:rsidR="001857E5">
        <w:rPr>
          <w:rFonts w:ascii="Times New Roman" w:hAnsi="Times New Roman" w:cs="Times New Roman"/>
          <w:sz w:val="26"/>
          <w:szCs w:val="26"/>
        </w:rPr>
        <w:t xml:space="preserve"> </w:t>
      </w:r>
      <w:r w:rsidR="00B56322">
        <w:rPr>
          <w:rFonts w:ascii="Times New Roman" w:hAnsi="Times New Roman" w:cs="Times New Roman"/>
          <w:sz w:val="26"/>
          <w:szCs w:val="26"/>
        </w:rPr>
        <w:t xml:space="preserve">А.В. </w:t>
      </w:r>
      <w:proofErr w:type="spellStart"/>
      <w:r w:rsidR="00B56322">
        <w:rPr>
          <w:rFonts w:ascii="Times New Roman" w:hAnsi="Times New Roman" w:cs="Times New Roman"/>
          <w:sz w:val="26"/>
          <w:szCs w:val="26"/>
        </w:rPr>
        <w:t>Трачуку</w:t>
      </w:r>
      <w:proofErr w:type="spellEnd"/>
      <w:r w:rsidR="001857E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E406A" w:rsidRPr="002A6C27" w:rsidRDefault="008757B6" w:rsidP="002A6C27">
      <w:pPr>
        <w:spacing w:after="0"/>
        <w:rPr>
          <w:rFonts w:ascii="Times New Roman" w:hAnsi="Times New Roman" w:cs="Times New Roman"/>
          <w:sz w:val="26"/>
          <w:szCs w:val="26"/>
          <w:u w:val="single"/>
        </w:rPr>
      </w:pPr>
      <w:r w:rsidRPr="002A6C27"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r w:rsidR="000278A8" w:rsidRPr="002A6C27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1E406A" w:rsidRPr="002A6C27">
        <w:rPr>
          <w:rFonts w:ascii="Times New Roman" w:hAnsi="Times New Roman" w:cs="Times New Roman"/>
          <w:sz w:val="26"/>
          <w:szCs w:val="26"/>
        </w:rPr>
        <w:t xml:space="preserve">От </w:t>
      </w:r>
      <w:r w:rsidR="00B56322">
        <w:rPr>
          <w:rFonts w:ascii="Times New Roman" w:hAnsi="Times New Roman" w:cs="Times New Roman"/>
          <w:sz w:val="26"/>
          <w:szCs w:val="26"/>
        </w:rPr>
        <w:t xml:space="preserve">пенсионера  </w:t>
      </w:r>
      <w:r w:rsidR="001857E5">
        <w:rPr>
          <w:rFonts w:ascii="Times New Roman" w:hAnsi="Times New Roman" w:cs="Times New Roman"/>
          <w:sz w:val="26"/>
          <w:szCs w:val="26"/>
        </w:rPr>
        <w:t>__</w:t>
      </w:r>
      <w:r w:rsidRPr="002A6C27">
        <w:rPr>
          <w:rFonts w:ascii="Times New Roman" w:hAnsi="Times New Roman" w:cs="Times New Roman"/>
          <w:sz w:val="26"/>
          <w:szCs w:val="26"/>
        </w:rPr>
        <w:t>______________________________</w:t>
      </w:r>
    </w:p>
    <w:p w:rsidR="00B56322" w:rsidRDefault="00B56322" w:rsidP="002A6C27">
      <w:pPr>
        <w:tabs>
          <w:tab w:val="left" w:pos="9356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8757B6" w:rsidRPr="002A6C27" w:rsidRDefault="008757B6" w:rsidP="002A6C27">
      <w:pPr>
        <w:tabs>
          <w:tab w:val="left" w:pos="9356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2A6C27"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r w:rsidR="000278A8" w:rsidRPr="002A6C27">
        <w:rPr>
          <w:rFonts w:ascii="Times New Roman" w:hAnsi="Times New Roman" w:cs="Times New Roman"/>
          <w:sz w:val="26"/>
          <w:szCs w:val="26"/>
        </w:rPr>
        <w:t xml:space="preserve">                  </w:t>
      </w:r>
      <w:proofErr w:type="gramStart"/>
      <w:r w:rsidR="001E406A" w:rsidRPr="002A6C27">
        <w:rPr>
          <w:rFonts w:ascii="Times New Roman" w:hAnsi="Times New Roman" w:cs="Times New Roman"/>
          <w:sz w:val="26"/>
          <w:szCs w:val="26"/>
        </w:rPr>
        <w:t>проживающего</w:t>
      </w:r>
      <w:proofErr w:type="gramEnd"/>
      <w:r w:rsidR="001E406A" w:rsidRPr="002A6C27">
        <w:rPr>
          <w:rFonts w:ascii="Times New Roman" w:hAnsi="Times New Roman" w:cs="Times New Roman"/>
          <w:sz w:val="26"/>
          <w:szCs w:val="26"/>
        </w:rPr>
        <w:t xml:space="preserve"> по адресу:</w:t>
      </w:r>
      <w:r w:rsidRPr="002A6C27">
        <w:rPr>
          <w:rFonts w:ascii="Times New Roman" w:hAnsi="Times New Roman" w:cs="Times New Roman"/>
          <w:sz w:val="26"/>
          <w:szCs w:val="26"/>
        </w:rPr>
        <w:t xml:space="preserve">                          </w:t>
      </w:r>
    </w:p>
    <w:p w:rsidR="001E406A" w:rsidRPr="002A6C27" w:rsidRDefault="008757B6" w:rsidP="002A6C27">
      <w:pPr>
        <w:tabs>
          <w:tab w:val="left" w:pos="9356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2A6C27"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r w:rsidR="000278A8" w:rsidRPr="002A6C27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Pr="002A6C27">
        <w:rPr>
          <w:rFonts w:ascii="Times New Roman" w:hAnsi="Times New Roman" w:cs="Times New Roman"/>
          <w:sz w:val="26"/>
          <w:szCs w:val="26"/>
        </w:rPr>
        <w:t>________________________</w:t>
      </w:r>
      <w:r w:rsidR="004E144E" w:rsidRPr="002A6C27">
        <w:rPr>
          <w:rFonts w:ascii="Times New Roman" w:hAnsi="Times New Roman" w:cs="Times New Roman"/>
          <w:sz w:val="26"/>
          <w:szCs w:val="26"/>
        </w:rPr>
        <w:t>_</w:t>
      </w:r>
      <w:r w:rsidRPr="002A6C27">
        <w:rPr>
          <w:rFonts w:ascii="Times New Roman" w:hAnsi="Times New Roman" w:cs="Times New Roman"/>
          <w:sz w:val="26"/>
          <w:szCs w:val="26"/>
        </w:rPr>
        <w:t>_____________________</w:t>
      </w:r>
    </w:p>
    <w:p w:rsidR="001E406A" w:rsidRPr="002A6C27" w:rsidRDefault="008757B6" w:rsidP="002A6C27">
      <w:pPr>
        <w:tabs>
          <w:tab w:val="left" w:pos="9356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2A6C27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0278A8" w:rsidRPr="002A6C27">
        <w:rPr>
          <w:rFonts w:ascii="Times New Roman" w:hAnsi="Times New Roman" w:cs="Times New Roman"/>
          <w:sz w:val="26"/>
          <w:szCs w:val="26"/>
        </w:rPr>
        <w:t xml:space="preserve">                                            _________</w:t>
      </w:r>
      <w:r w:rsidRPr="002A6C27">
        <w:rPr>
          <w:rFonts w:ascii="Times New Roman" w:hAnsi="Times New Roman" w:cs="Times New Roman"/>
          <w:sz w:val="26"/>
          <w:szCs w:val="26"/>
        </w:rPr>
        <w:t>_______________</w:t>
      </w:r>
      <w:r w:rsidR="004E144E" w:rsidRPr="002A6C27">
        <w:rPr>
          <w:rFonts w:ascii="Times New Roman" w:hAnsi="Times New Roman" w:cs="Times New Roman"/>
          <w:sz w:val="26"/>
          <w:szCs w:val="26"/>
        </w:rPr>
        <w:t>_</w:t>
      </w:r>
      <w:r w:rsidRPr="002A6C27">
        <w:rPr>
          <w:rFonts w:ascii="Times New Roman" w:hAnsi="Times New Roman" w:cs="Times New Roman"/>
          <w:sz w:val="26"/>
          <w:szCs w:val="26"/>
        </w:rPr>
        <w:t xml:space="preserve">_____________________     </w:t>
      </w:r>
    </w:p>
    <w:p w:rsidR="001E406A" w:rsidRPr="002A6C27" w:rsidRDefault="008757B6" w:rsidP="002A6C27">
      <w:pPr>
        <w:tabs>
          <w:tab w:val="left" w:pos="10065"/>
        </w:tabs>
        <w:spacing w:after="0"/>
        <w:rPr>
          <w:rFonts w:ascii="Times New Roman" w:hAnsi="Times New Roman" w:cs="Times New Roman"/>
          <w:sz w:val="26"/>
          <w:szCs w:val="26"/>
          <w:u w:val="single"/>
        </w:rPr>
      </w:pPr>
      <w:r w:rsidRPr="002A6C27"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r w:rsidR="000278A8" w:rsidRPr="002A6C27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1E406A" w:rsidRPr="002A6C27">
        <w:rPr>
          <w:rFonts w:ascii="Times New Roman" w:hAnsi="Times New Roman" w:cs="Times New Roman"/>
          <w:sz w:val="26"/>
          <w:szCs w:val="26"/>
        </w:rPr>
        <w:t xml:space="preserve">Паспорт </w:t>
      </w:r>
      <w:r w:rsidR="000278A8" w:rsidRPr="002A6C27">
        <w:rPr>
          <w:rFonts w:ascii="Times New Roman" w:hAnsi="Times New Roman" w:cs="Times New Roman"/>
          <w:sz w:val="26"/>
          <w:szCs w:val="26"/>
        </w:rPr>
        <w:t>_______________</w:t>
      </w:r>
      <w:r w:rsidR="004E144E" w:rsidRPr="002A6C27">
        <w:rPr>
          <w:rFonts w:ascii="Times New Roman" w:hAnsi="Times New Roman" w:cs="Times New Roman"/>
          <w:sz w:val="26"/>
          <w:szCs w:val="26"/>
        </w:rPr>
        <w:t>_</w:t>
      </w:r>
      <w:r w:rsidR="000278A8" w:rsidRPr="002A6C27">
        <w:rPr>
          <w:rFonts w:ascii="Times New Roman" w:hAnsi="Times New Roman" w:cs="Times New Roman"/>
          <w:sz w:val="26"/>
          <w:szCs w:val="26"/>
        </w:rPr>
        <w:t>____________________</w:t>
      </w:r>
      <w:r w:rsidR="004E144E" w:rsidRPr="002A6C27">
        <w:rPr>
          <w:rFonts w:ascii="Times New Roman" w:hAnsi="Times New Roman" w:cs="Times New Roman"/>
          <w:sz w:val="26"/>
          <w:szCs w:val="26"/>
        </w:rPr>
        <w:t>__</w:t>
      </w:r>
    </w:p>
    <w:p w:rsidR="001E406A" w:rsidRPr="002A6C27" w:rsidRDefault="008757B6" w:rsidP="002A6C27">
      <w:pPr>
        <w:tabs>
          <w:tab w:val="left" w:pos="9356"/>
        </w:tabs>
        <w:spacing w:after="0"/>
        <w:rPr>
          <w:rFonts w:ascii="Times New Roman" w:hAnsi="Times New Roman" w:cs="Times New Roman"/>
          <w:sz w:val="26"/>
          <w:szCs w:val="26"/>
          <w:u w:val="single"/>
        </w:rPr>
      </w:pPr>
      <w:r w:rsidRPr="002A6C27"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r w:rsidR="000278A8" w:rsidRPr="002A6C27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Pr="002A6C27">
        <w:rPr>
          <w:rFonts w:ascii="Times New Roman" w:hAnsi="Times New Roman" w:cs="Times New Roman"/>
          <w:sz w:val="26"/>
          <w:szCs w:val="26"/>
        </w:rPr>
        <w:t>________</w:t>
      </w:r>
      <w:r w:rsidR="004E144E" w:rsidRPr="002A6C27">
        <w:rPr>
          <w:rFonts w:ascii="Times New Roman" w:hAnsi="Times New Roman" w:cs="Times New Roman"/>
          <w:sz w:val="26"/>
          <w:szCs w:val="26"/>
        </w:rPr>
        <w:t>_</w:t>
      </w:r>
      <w:r w:rsidRPr="002A6C27">
        <w:rPr>
          <w:rFonts w:ascii="Times New Roman" w:hAnsi="Times New Roman" w:cs="Times New Roman"/>
          <w:sz w:val="26"/>
          <w:szCs w:val="26"/>
        </w:rPr>
        <w:t>_____________________________________</w:t>
      </w:r>
    </w:p>
    <w:p w:rsidR="00611362" w:rsidRDefault="008757B6" w:rsidP="002A6C27">
      <w:pPr>
        <w:tabs>
          <w:tab w:val="left" w:pos="9356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2A6C27"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r w:rsidR="000278A8" w:rsidRPr="002A6C27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Pr="002A6C27">
        <w:rPr>
          <w:rFonts w:ascii="Times New Roman" w:hAnsi="Times New Roman" w:cs="Times New Roman"/>
          <w:sz w:val="26"/>
          <w:szCs w:val="26"/>
        </w:rPr>
        <w:t>________________________</w:t>
      </w:r>
      <w:r w:rsidR="004E144E" w:rsidRPr="002A6C27">
        <w:rPr>
          <w:rFonts w:ascii="Times New Roman" w:hAnsi="Times New Roman" w:cs="Times New Roman"/>
          <w:sz w:val="26"/>
          <w:szCs w:val="26"/>
        </w:rPr>
        <w:t>_</w:t>
      </w:r>
      <w:r w:rsidR="00611362" w:rsidRPr="002A6C27">
        <w:rPr>
          <w:rFonts w:ascii="Times New Roman" w:hAnsi="Times New Roman" w:cs="Times New Roman"/>
          <w:sz w:val="26"/>
          <w:szCs w:val="26"/>
        </w:rPr>
        <w:t>__________________</w:t>
      </w:r>
      <w:r w:rsidR="002A6C27">
        <w:rPr>
          <w:rFonts w:ascii="Times New Roman" w:hAnsi="Times New Roman" w:cs="Times New Roman"/>
          <w:sz w:val="26"/>
          <w:szCs w:val="26"/>
        </w:rPr>
        <w:t>_</w:t>
      </w:r>
      <w:r w:rsidR="00611362" w:rsidRPr="002A6C27">
        <w:rPr>
          <w:rFonts w:ascii="Times New Roman" w:hAnsi="Times New Roman" w:cs="Times New Roman"/>
          <w:sz w:val="26"/>
          <w:szCs w:val="26"/>
        </w:rPr>
        <w:t>__</w:t>
      </w:r>
    </w:p>
    <w:p w:rsidR="001E406A" w:rsidRPr="008757B6" w:rsidRDefault="002A6C27" w:rsidP="008757B6">
      <w:pPr>
        <w:tabs>
          <w:tab w:val="left" w:pos="9356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Тел.: _________________________________________</w:t>
      </w:r>
      <w:r w:rsidR="001E406A" w:rsidRPr="008757B6">
        <w:rPr>
          <w:rFonts w:ascii="Times New Roman" w:hAnsi="Times New Roman" w:cs="Times New Roman"/>
          <w:sz w:val="26"/>
          <w:szCs w:val="26"/>
        </w:rPr>
        <w:tab/>
      </w:r>
    </w:p>
    <w:tbl>
      <w:tblPr>
        <w:tblW w:w="10221" w:type="dxa"/>
        <w:tblInd w:w="93" w:type="dxa"/>
        <w:tblLayout w:type="fixed"/>
        <w:tblLook w:val="04A0"/>
      </w:tblPr>
      <w:tblGrid>
        <w:gridCol w:w="15"/>
        <w:gridCol w:w="10206"/>
      </w:tblGrid>
      <w:tr w:rsidR="00E6410B" w:rsidRPr="00CC2258" w:rsidTr="00E6410B">
        <w:trPr>
          <w:gridBefore w:val="1"/>
          <w:wBefore w:w="15" w:type="dxa"/>
          <w:trHeight w:val="375"/>
        </w:trPr>
        <w:tc>
          <w:tcPr>
            <w:tcW w:w="10206" w:type="dxa"/>
            <w:shd w:val="clear" w:color="auto" w:fill="auto"/>
            <w:vAlign w:val="bottom"/>
          </w:tcPr>
          <w:p w:rsidR="002A6C27" w:rsidRDefault="002A6C27" w:rsidP="00E641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  <w:p w:rsidR="002A6C27" w:rsidRDefault="002A6C27" w:rsidP="00E641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</w:p>
          <w:p w:rsidR="00E6410B" w:rsidRPr="00E6410B" w:rsidRDefault="00E6410B" w:rsidP="00E641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</w:pPr>
            <w:r w:rsidRPr="00E6410B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eastAsia="ru-RU"/>
              </w:rPr>
              <w:t>ЗАЯВЛЕНИЕ</w:t>
            </w:r>
          </w:p>
        </w:tc>
      </w:tr>
      <w:tr w:rsidR="00E6410B" w:rsidRPr="00CD0DA1" w:rsidTr="00E6410B">
        <w:trPr>
          <w:trHeight w:val="195"/>
        </w:trPr>
        <w:tc>
          <w:tcPr>
            <w:tcW w:w="10221" w:type="dxa"/>
            <w:gridSpan w:val="2"/>
            <w:shd w:val="clear" w:color="auto" w:fill="auto"/>
            <w:vAlign w:val="center"/>
          </w:tcPr>
          <w:p w:rsidR="00E6410B" w:rsidRPr="00CD0DA1" w:rsidRDefault="00E6410B" w:rsidP="00E641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D0DA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о п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о</w:t>
            </w:r>
            <w:r w:rsidRPr="00CD0DA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рядке выплаты пенсии</w:t>
            </w:r>
          </w:p>
        </w:tc>
      </w:tr>
      <w:tr w:rsidR="00E6410B" w:rsidRPr="009C16C7" w:rsidTr="00E6410B">
        <w:trPr>
          <w:trHeight w:val="195"/>
        </w:trPr>
        <w:tc>
          <w:tcPr>
            <w:tcW w:w="10221" w:type="dxa"/>
            <w:gridSpan w:val="2"/>
            <w:shd w:val="clear" w:color="auto" w:fill="auto"/>
            <w:vAlign w:val="center"/>
          </w:tcPr>
          <w:p w:rsidR="00E6410B" w:rsidRPr="009C16C7" w:rsidRDefault="00E6410B" w:rsidP="00E64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6410B" w:rsidRPr="009C16C7" w:rsidTr="00E6410B">
        <w:trPr>
          <w:trHeight w:val="375"/>
        </w:trPr>
        <w:tc>
          <w:tcPr>
            <w:tcW w:w="10221" w:type="dxa"/>
            <w:gridSpan w:val="2"/>
            <w:shd w:val="clear" w:color="auto" w:fill="auto"/>
            <w:vAlign w:val="bottom"/>
          </w:tcPr>
          <w:p w:rsidR="00E6410B" w:rsidRPr="00E6410B" w:rsidRDefault="00E6410B" w:rsidP="001857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             </w:t>
            </w:r>
            <w:r w:rsidRPr="00E6410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Прошу причитающуюся мне пенсию</w:t>
            </w:r>
            <w:r w:rsidR="005078B9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B5632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(социальное пособие)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E6410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переводить </w:t>
            </w:r>
            <w:r w:rsidR="00C12931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на счет </w:t>
            </w:r>
          </w:p>
        </w:tc>
      </w:tr>
      <w:tr w:rsidR="00E6410B" w:rsidTr="00E6410B">
        <w:trPr>
          <w:trHeight w:val="161"/>
        </w:trPr>
        <w:tc>
          <w:tcPr>
            <w:tcW w:w="10221" w:type="dxa"/>
            <w:gridSpan w:val="2"/>
            <w:shd w:val="clear" w:color="auto" w:fill="auto"/>
            <w:vAlign w:val="bottom"/>
          </w:tcPr>
          <w:p w:rsidR="00E6410B" w:rsidRDefault="00E6410B" w:rsidP="001857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</w:t>
            </w:r>
          </w:p>
        </w:tc>
      </w:tr>
      <w:tr w:rsidR="00E6410B" w:rsidRPr="009C16C7" w:rsidTr="00E6410B">
        <w:trPr>
          <w:trHeight w:val="149"/>
        </w:trPr>
        <w:tc>
          <w:tcPr>
            <w:tcW w:w="10221" w:type="dxa"/>
            <w:gridSpan w:val="2"/>
            <w:shd w:val="clear" w:color="auto" w:fill="auto"/>
            <w:vAlign w:val="bottom"/>
          </w:tcPr>
          <w:p w:rsidR="00C12931" w:rsidRDefault="00C12931" w:rsidP="00E64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№  _______________________________________________________________________</w:t>
            </w:r>
          </w:p>
          <w:p w:rsidR="005078B9" w:rsidRPr="00C12931" w:rsidRDefault="005078B9" w:rsidP="00E64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C1293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                            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C1293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(н</w:t>
            </w:r>
            <w:r w:rsidR="00C12931" w:rsidRPr="00C1293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омер счета получателя пенсионных выплат</w:t>
            </w:r>
            <w:r w:rsidR="00C1293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)</w:t>
            </w:r>
          </w:p>
          <w:p w:rsidR="005078B9" w:rsidRDefault="00C12931" w:rsidP="00E64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в  </w:t>
            </w:r>
            <w:r w:rsidR="005078B9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_______________________________________________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_________________________</w:t>
            </w:r>
          </w:p>
          <w:p w:rsidR="00C12931" w:rsidRDefault="00C12931" w:rsidP="00E64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( </w:t>
            </w:r>
            <w:r w:rsidRPr="00C1293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наименование банка-получателя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)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</w:p>
          <w:p w:rsidR="005078B9" w:rsidRDefault="005078B9" w:rsidP="00E64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БИК банка получателя_____________________________</w:t>
            </w:r>
            <w:r w:rsidR="00C12931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________________________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__</w:t>
            </w:r>
          </w:p>
          <w:p w:rsidR="00C12931" w:rsidRDefault="00C12931" w:rsidP="00E64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:rsidR="005078B9" w:rsidRDefault="005078B9" w:rsidP="00E64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Номер корреспондентского счета банка-получателя_______________________________</w:t>
            </w:r>
          </w:p>
          <w:p w:rsidR="00C12931" w:rsidRDefault="00C12931" w:rsidP="00E64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:rsidR="005078B9" w:rsidRDefault="00B56322" w:rsidP="00E64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ИНН банка  </w:t>
            </w:r>
            <w:r w:rsidR="005078B9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_______________________________________</w:t>
            </w:r>
          </w:p>
          <w:p w:rsidR="00C12931" w:rsidRDefault="00C12931" w:rsidP="00E64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:rsidR="005078B9" w:rsidRDefault="00B56322" w:rsidP="00E64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КПП</w:t>
            </w:r>
            <w:r w:rsidR="005078B9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____________________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 ОГРН  </w:t>
            </w:r>
            <w:r w:rsidR="005078B9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__________________________________</w:t>
            </w:r>
          </w:p>
          <w:p w:rsidR="005078B9" w:rsidRDefault="005078B9" w:rsidP="00E64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  <w:p w:rsidR="005078B9" w:rsidRDefault="00C12931" w:rsidP="00E64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            </w:t>
            </w:r>
            <w:r w:rsidR="005078B9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Я уведомлен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5078B9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(а) о возможных рисках, за которые пенсионные органы ответственности не несут, в том числе:</w:t>
            </w:r>
          </w:p>
          <w:p w:rsidR="005078B9" w:rsidRDefault="005078B9" w:rsidP="00E64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- отзыв у выбранного банка ли</w:t>
            </w:r>
            <w:r w:rsidR="00E7139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ц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ензии Банка России на осуществление банковских операций;</w:t>
            </w:r>
          </w:p>
          <w:p w:rsidR="005078B9" w:rsidRDefault="005078B9" w:rsidP="00E64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- </w:t>
            </w:r>
            <w:r w:rsidR="00E7139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взимание с вкладчиков комиссионного вознаграждения за осуществление операций по выдаче денежных средств;</w:t>
            </w:r>
          </w:p>
          <w:p w:rsidR="00E71398" w:rsidRDefault="00E71398" w:rsidP="00E64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- ограничение суммы наличных средств, получаемых по банковским картам через банкоматы;</w:t>
            </w:r>
          </w:p>
          <w:p w:rsidR="00E71398" w:rsidRDefault="00E71398" w:rsidP="00E64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- невозможность получения от выбранного банка информации об удержаниях по исполнительным документам;</w:t>
            </w:r>
          </w:p>
          <w:p w:rsidR="00E71398" w:rsidRDefault="00E71398" w:rsidP="00E64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- зачисление пенсионных выплат на счет получателя одной суммой без разбивки по видам выплат. Сбербанк освобождается от услуги предоставления пенсионеру информации по видам выплат;</w:t>
            </w:r>
          </w:p>
          <w:p w:rsidR="00E71398" w:rsidRDefault="00E71398" w:rsidP="00E64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- отсутствие, в случае перемены места жительства пенсионера, филиала выбранного банка по новому адресу.</w:t>
            </w:r>
          </w:p>
          <w:p w:rsidR="00E71398" w:rsidRDefault="00E71398" w:rsidP="00E64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</w:p>
          <w:p w:rsidR="00E6410B" w:rsidRPr="00E6410B" w:rsidRDefault="005078B9" w:rsidP="00C129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E6410B" w:rsidRPr="009C16C7" w:rsidTr="00E6410B">
        <w:trPr>
          <w:trHeight w:val="80"/>
        </w:trPr>
        <w:tc>
          <w:tcPr>
            <w:tcW w:w="10221" w:type="dxa"/>
            <w:gridSpan w:val="2"/>
            <w:shd w:val="clear" w:color="auto" w:fill="auto"/>
            <w:vAlign w:val="bottom"/>
          </w:tcPr>
          <w:p w:rsidR="00E6410B" w:rsidRPr="00E6410B" w:rsidRDefault="00E6410B" w:rsidP="007448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E6410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Личная подпись получателя  ____________________    </w:t>
            </w:r>
            <w:r w:rsidR="0074480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           </w:t>
            </w:r>
            <w:r w:rsidR="00C12931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   </w:t>
            </w:r>
            <w:r w:rsidRPr="00E6410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___________________</w:t>
            </w:r>
          </w:p>
        </w:tc>
      </w:tr>
      <w:tr w:rsidR="00E6410B" w:rsidRPr="009C16C7" w:rsidTr="00E6410B">
        <w:trPr>
          <w:trHeight w:val="297"/>
        </w:trPr>
        <w:tc>
          <w:tcPr>
            <w:tcW w:w="10221" w:type="dxa"/>
            <w:gridSpan w:val="2"/>
            <w:shd w:val="clear" w:color="auto" w:fill="auto"/>
            <w:noWrap/>
            <w:vAlign w:val="bottom"/>
          </w:tcPr>
          <w:p w:rsidR="00E6410B" w:rsidRPr="00E6410B" w:rsidRDefault="00E6410B" w:rsidP="007448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6410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          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E6410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                   </w:t>
            </w:r>
            <w:r w:rsidR="0074480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                      </w:t>
            </w:r>
            <w:r w:rsidR="00B5632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                          </w:t>
            </w:r>
            <w:r w:rsidRPr="00E6410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(фамилия, инициалы)</w:t>
            </w:r>
          </w:p>
        </w:tc>
      </w:tr>
      <w:tr w:rsidR="00E6410B" w:rsidTr="00E6410B">
        <w:trPr>
          <w:trHeight w:val="375"/>
        </w:trPr>
        <w:tc>
          <w:tcPr>
            <w:tcW w:w="10221" w:type="dxa"/>
            <w:gridSpan w:val="2"/>
            <w:shd w:val="clear" w:color="auto" w:fill="auto"/>
            <w:noWrap/>
            <w:vAlign w:val="bottom"/>
          </w:tcPr>
          <w:p w:rsidR="00E6410B" w:rsidRPr="00E6410B" w:rsidRDefault="00E6410B" w:rsidP="00E641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E6410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«____» _____________ 20___ г.</w:t>
            </w:r>
          </w:p>
        </w:tc>
      </w:tr>
    </w:tbl>
    <w:p w:rsidR="00611362" w:rsidRDefault="00FB1D12" w:rsidP="005078B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</w:p>
    <w:sectPr w:rsidR="00611362" w:rsidSect="00AF2022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406A"/>
    <w:rsid w:val="000040FF"/>
    <w:rsid w:val="000278A8"/>
    <w:rsid w:val="00060AF1"/>
    <w:rsid w:val="0006273A"/>
    <w:rsid w:val="00167138"/>
    <w:rsid w:val="001857E5"/>
    <w:rsid w:val="001A2974"/>
    <w:rsid w:val="001E406A"/>
    <w:rsid w:val="0027448C"/>
    <w:rsid w:val="002A6C27"/>
    <w:rsid w:val="003655E2"/>
    <w:rsid w:val="003F2853"/>
    <w:rsid w:val="00415AD2"/>
    <w:rsid w:val="00455576"/>
    <w:rsid w:val="004D5873"/>
    <w:rsid w:val="004E144E"/>
    <w:rsid w:val="005078B9"/>
    <w:rsid w:val="00611362"/>
    <w:rsid w:val="00635F84"/>
    <w:rsid w:val="0066549B"/>
    <w:rsid w:val="00667270"/>
    <w:rsid w:val="00744805"/>
    <w:rsid w:val="007669A6"/>
    <w:rsid w:val="0079234F"/>
    <w:rsid w:val="008757B6"/>
    <w:rsid w:val="008B4035"/>
    <w:rsid w:val="008D596B"/>
    <w:rsid w:val="0090745F"/>
    <w:rsid w:val="00AF2022"/>
    <w:rsid w:val="00B12B8C"/>
    <w:rsid w:val="00B15C38"/>
    <w:rsid w:val="00B17845"/>
    <w:rsid w:val="00B56322"/>
    <w:rsid w:val="00B72132"/>
    <w:rsid w:val="00BD20DF"/>
    <w:rsid w:val="00C12931"/>
    <w:rsid w:val="00D20B4A"/>
    <w:rsid w:val="00D934BE"/>
    <w:rsid w:val="00E6410B"/>
    <w:rsid w:val="00E64615"/>
    <w:rsid w:val="00E71398"/>
    <w:rsid w:val="00EF3248"/>
    <w:rsid w:val="00FB1D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6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ufsinsml</Company>
  <LinksUpToDate>false</LinksUpToDate>
  <CharactersWithSpaces>3167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pens</dc:creator>
  <cp:keywords/>
  <dc:description/>
  <cp:lastModifiedBy>penss</cp:lastModifiedBy>
  <cp:revision>19</cp:revision>
  <cp:lastPrinted>2016-05-24T11:18:00Z</cp:lastPrinted>
  <dcterms:created xsi:type="dcterms:W3CDTF">2011-02-11T12:09:00Z</dcterms:created>
  <dcterms:modified xsi:type="dcterms:W3CDTF">2021-03-03T08:57:00Z</dcterms:modified>
</cp:coreProperties>
</file>